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42AFA1" w14:textId="77777777" w:rsidR="00547FA0" w:rsidRDefault="00547FA0" w:rsidP="00547FA0">
      <w:pPr>
        <w:tabs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у</w:t>
      </w:r>
      <w:r w:rsidRPr="008F1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частие обучающихся в мероприятиях интеллектуальной направленности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2021-2022 учебном году</w:t>
      </w:r>
    </w:p>
    <w:p w14:paraId="7758A8F9" w14:textId="77777777" w:rsidR="00547FA0" w:rsidRPr="008F1A79" w:rsidRDefault="00547FA0" w:rsidP="00547FA0">
      <w:pPr>
        <w:tabs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(предметные олимпиады, конкурсы, соревнования)</w:t>
      </w:r>
    </w:p>
    <w:p w14:paraId="1F575178" w14:textId="77777777" w:rsidR="00547FA0" w:rsidRPr="008F1A79" w:rsidRDefault="00547FA0" w:rsidP="00547FA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DD298E" w14:textId="77777777" w:rsidR="00547FA0" w:rsidRPr="008F1A79" w:rsidRDefault="00547FA0" w:rsidP="00547FA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1"/>
        <w:tblW w:w="10780" w:type="dxa"/>
        <w:tblLayout w:type="fixed"/>
        <w:tblLook w:val="04A0" w:firstRow="1" w:lastRow="0" w:firstColumn="1" w:lastColumn="0" w:noHBand="0" w:noVBand="1"/>
      </w:tblPr>
      <w:tblGrid>
        <w:gridCol w:w="2405"/>
        <w:gridCol w:w="1276"/>
        <w:gridCol w:w="3118"/>
        <w:gridCol w:w="2416"/>
        <w:gridCol w:w="1565"/>
      </w:tblGrid>
      <w:tr w:rsidR="00547FA0" w:rsidRPr="008F1A79" w14:paraId="286C308C" w14:textId="77777777" w:rsidTr="008630E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018F0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95579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Уровень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0FC31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Фамилия Имя ученика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7B997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7D53D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Результат</w:t>
            </w:r>
          </w:p>
        </w:tc>
      </w:tr>
      <w:tr w:rsidR="00547FA0" w:rsidRPr="008F1A79" w14:paraId="7056EF7B" w14:textId="77777777" w:rsidTr="008630E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24DA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«Урал батыр»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AFA9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D8E3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Байзигитова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Наиля 4А класс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44ED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Мурзагалина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Д.Г.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DE04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547FA0" w:rsidRPr="008F1A79" w14:paraId="7E387A77" w14:textId="77777777" w:rsidTr="008630E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2C15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ВОШ по литературе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F8C5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80EC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Баскакова Дарья</w:t>
            </w:r>
          </w:p>
          <w:p w14:paraId="46E7B207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7Б класс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9DA5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Баймухаметова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Г.Ю.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9A63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победитель </w:t>
            </w:r>
          </w:p>
        </w:tc>
      </w:tr>
      <w:tr w:rsidR="00547FA0" w:rsidRPr="008F1A79" w14:paraId="6CC4A794" w14:textId="77777777" w:rsidTr="008630E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1167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ВОШ по обществознанию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8517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BA0B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Шаяхметов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Нур</w:t>
            </w:r>
            <w:proofErr w:type="spellEnd"/>
          </w:p>
          <w:p w14:paraId="3CD7070C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230A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Минишева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З.Х.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FBA4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победитель</w:t>
            </w:r>
          </w:p>
        </w:tc>
      </w:tr>
      <w:tr w:rsidR="00547FA0" w:rsidRPr="008F1A79" w14:paraId="31A25986" w14:textId="77777777" w:rsidTr="008630E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D346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ВОШ по истории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FDAB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6FC5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Каскинова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Азалия</w:t>
            </w:r>
          </w:p>
          <w:p w14:paraId="1C8AD2ED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7А класс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9967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Минишева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З.Х.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CCF3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547FA0" w:rsidRPr="008F1A79" w14:paraId="7B3ABD94" w14:textId="77777777" w:rsidTr="008630E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3BF4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ВОШ по русскому языку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C40E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FA58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Байзигитова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Найля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4А класс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D0B9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Мурзагалина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Д.Г.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F903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547FA0" w:rsidRPr="008F1A79" w14:paraId="512B4C13" w14:textId="77777777" w:rsidTr="008630E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E0A3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Инженерная олимпиада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8915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МЭ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C97C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Ярмухаметов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Ирхан</w:t>
            </w:r>
            <w:proofErr w:type="spellEnd"/>
          </w:p>
          <w:p w14:paraId="63A29899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7А класс</w:t>
            </w:r>
          </w:p>
          <w:p w14:paraId="6FC51DC4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Рыскужина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Ильсия</w:t>
            </w:r>
            <w:proofErr w:type="spellEnd"/>
          </w:p>
          <w:p w14:paraId="7813CF87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7А класс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5A77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Кужабеков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Р.Ф.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5AC7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547FA0" w:rsidRPr="008F1A79" w14:paraId="053CDC94" w14:textId="77777777" w:rsidTr="008630E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4F32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«Урал батыр»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DFEC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2165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Якшигулов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Ислам</w:t>
            </w:r>
          </w:p>
          <w:p w14:paraId="1F711688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4А</w:t>
            </w:r>
          </w:p>
          <w:p w14:paraId="507A1607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Байзигитов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Нияз</w:t>
            </w:r>
            <w:proofErr w:type="spellEnd"/>
          </w:p>
          <w:p w14:paraId="76ABF457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99BA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Мурзагалина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Д.Г.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529A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547FA0" w:rsidRPr="008F1A79" w14:paraId="00790A6B" w14:textId="77777777" w:rsidTr="008630E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CC59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«Урал батыр» - достояние человечества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16BF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международный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81DD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Байзигитова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Наиля 4А класс</w:t>
            </w:r>
          </w:p>
          <w:p w14:paraId="478DEB61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Байзигитов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Нияз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2A8BB7E4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2А класс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5C86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Мурзагалина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Д.Г.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7173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диплом за победу  в номинации «Сохранение национальных традиций»</w:t>
            </w:r>
          </w:p>
        </w:tc>
      </w:tr>
      <w:tr w:rsidR="00547FA0" w:rsidRPr="008F1A79" w14:paraId="2247C5A7" w14:textId="77777777" w:rsidTr="008630E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62D8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«Голос диктора»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C63E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ЗЭ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32A8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Ахметова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Айгузель</w:t>
            </w:r>
            <w:proofErr w:type="spellEnd"/>
          </w:p>
          <w:p w14:paraId="57AF33B7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E7C4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Юламанова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З.З.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46CF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победитель</w:t>
            </w:r>
          </w:p>
          <w:p w14:paraId="23E84FBD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в номинации «Художественное слово»</w:t>
            </w:r>
          </w:p>
        </w:tc>
      </w:tr>
      <w:tr w:rsidR="00547FA0" w:rsidRPr="008F1A79" w14:paraId="17423039" w14:textId="77777777" w:rsidTr="008630E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4FCA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НПК «Экология родного края»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D418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8325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Баскакова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Дарья,Галина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Назгуль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-7Б класс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07F8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Валееева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З.Р.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93BB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547FA0" w:rsidRPr="008F1A79" w14:paraId="0DC8C3CC" w14:textId="77777777" w:rsidTr="008630E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B287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«Моя малая Родина» природа-культура -этнос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CB40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006F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Гатауллина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Айлина</w:t>
            </w:r>
            <w:proofErr w:type="spellEnd"/>
          </w:p>
          <w:p w14:paraId="488C8647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4А класс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3778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Мурзагалина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Д.Г.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E318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победитель в номинации «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Экотрадиции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</w:tr>
      <w:tr w:rsidR="00547FA0" w:rsidRPr="008F1A79" w14:paraId="632205E4" w14:textId="77777777" w:rsidTr="008630E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25CD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Башкорт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малайы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0841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9D33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Гадельбаев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Айнур</w:t>
            </w:r>
            <w:proofErr w:type="spellEnd"/>
          </w:p>
          <w:p w14:paraId="0C0B8379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5 класс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798C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Идельбаева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Р.С.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B95D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победитель</w:t>
            </w:r>
          </w:p>
        </w:tc>
      </w:tr>
      <w:tr w:rsidR="00547FA0" w:rsidRPr="008F1A79" w14:paraId="5A3DF612" w14:textId="77777777" w:rsidTr="008630E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E541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Йырла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башкорт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бала</w:t>
            </w: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  <w:t>һы</w:t>
            </w: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B7E5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9864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Байзигитова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Наиля</w:t>
            </w:r>
          </w:p>
          <w:p w14:paraId="63792A1D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4А класс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890E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Идельбаева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Р.С.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B4DA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победитель</w:t>
            </w:r>
          </w:p>
        </w:tc>
      </w:tr>
      <w:tr w:rsidR="00547FA0" w:rsidRPr="008F1A79" w14:paraId="56159AC3" w14:textId="77777777" w:rsidTr="008630E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F971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Конкурс каллиграфии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22EA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540F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4А класс</w:t>
            </w:r>
          </w:p>
          <w:p w14:paraId="34949040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C80F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Мурзагалина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Д.Г.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B500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547FA0" w:rsidRPr="008F1A79" w14:paraId="6C5C1716" w14:textId="77777777" w:rsidTr="008630E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1BE9" w14:textId="77777777" w:rsidR="00547FA0" w:rsidRPr="008F1A79" w:rsidRDefault="00547FA0" w:rsidP="008630E8">
            <w:pPr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каллиграфии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70CB" w14:textId="77777777" w:rsidR="00547FA0" w:rsidRPr="008F1A79" w:rsidRDefault="00547FA0" w:rsidP="008630E8">
            <w:pPr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E999" w14:textId="77777777" w:rsidR="00547FA0" w:rsidRPr="008F1A79" w:rsidRDefault="00547FA0" w:rsidP="008630E8">
            <w:pPr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2А класс башкирский язык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61DC" w14:textId="77777777" w:rsidR="00547FA0" w:rsidRPr="008F1A79" w:rsidRDefault="00547FA0" w:rsidP="008630E8">
            <w:pPr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Мурзагалина</w:t>
            </w:r>
            <w:proofErr w:type="spellEnd"/>
            <w:r w:rsidRPr="008F1A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Д.Г.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EF23" w14:textId="77777777" w:rsidR="00547FA0" w:rsidRPr="008F1A79" w:rsidRDefault="00547FA0" w:rsidP="008630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547FA0" w:rsidRPr="008F1A79" w14:paraId="673FA303" w14:textId="77777777" w:rsidTr="008630E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98A9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lastRenderedPageBreak/>
              <w:t>«Я помню, я Горжусь»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5401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МЭ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5E36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Шаяхметов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Нур</w:t>
            </w:r>
            <w:proofErr w:type="spellEnd"/>
          </w:p>
          <w:p w14:paraId="111D3222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8 класс</w:t>
            </w:r>
          </w:p>
          <w:p w14:paraId="28190723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Янтилин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Загир</w:t>
            </w:r>
            <w:proofErr w:type="spellEnd"/>
          </w:p>
          <w:p w14:paraId="633399D0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6 класс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A112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Минишева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З.Х.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0795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победитель</w:t>
            </w:r>
          </w:p>
        </w:tc>
      </w:tr>
      <w:tr w:rsidR="00547FA0" w:rsidRPr="008F1A79" w14:paraId="55678D36" w14:textId="77777777" w:rsidTr="008630E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9A9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«Я помню, я Горжусь»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ADA2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CD08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Шаяхметов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Нур</w:t>
            </w:r>
            <w:proofErr w:type="spellEnd"/>
          </w:p>
          <w:p w14:paraId="53AF9A0D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8 класс</w:t>
            </w:r>
          </w:p>
          <w:p w14:paraId="12B5BF2A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Янтилин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Загир</w:t>
            </w:r>
            <w:proofErr w:type="spellEnd"/>
          </w:p>
          <w:p w14:paraId="61736AF3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6 класс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CB10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Минишева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З.Х.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F60A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547FA0" w:rsidRPr="008F1A79" w14:paraId="7FFDD812" w14:textId="77777777" w:rsidTr="008630E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3793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«Я помню, я Горжусь»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A58B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МЭ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A69B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Якшибаев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Ильяс</w:t>
            </w:r>
          </w:p>
          <w:p w14:paraId="7E1856D4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2А класс</w:t>
            </w:r>
          </w:p>
          <w:p w14:paraId="06C81102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Якшибаева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Ильсия</w:t>
            </w:r>
            <w:proofErr w:type="spellEnd"/>
          </w:p>
          <w:p w14:paraId="4441354B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3А класс</w:t>
            </w:r>
          </w:p>
          <w:p w14:paraId="14A66799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Каекбердина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Гузелия</w:t>
            </w:r>
            <w:proofErr w:type="spellEnd"/>
          </w:p>
          <w:p w14:paraId="4EE11AE5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5А класс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9384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Мурзагалина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Д.Г.</w:t>
            </w:r>
          </w:p>
          <w:p w14:paraId="7F14FE00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Исхакова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Ф.А.</w:t>
            </w:r>
          </w:p>
          <w:p w14:paraId="6361380A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14:paraId="23AFC328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Минишева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З.Х.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A21C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547FA0" w:rsidRPr="008F1A79" w14:paraId="6CFC51CF" w14:textId="77777777" w:rsidTr="008630E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2AD1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«Живая классика»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6C91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CBF3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Кутлугужина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Юлия,7А класс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D183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Тухватуллина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З.И.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7D2F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победитель</w:t>
            </w:r>
          </w:p>
        </w:tc>
      </w:tr>
      <w:tr w:rsidR="00547FA0" w:rsidRPr="008F1A79" w14:paraId="05C3F4C2" w14:textId="77777777" w:rsidTr="008630E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54F5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«Юный читатель»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FE11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9B74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Рыскужина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Ильсия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-7А класс</w:t>
            </w:r>
          </w:p>
          <w:p w14:paraId="7521A3B4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Гатауллина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Айлина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-4А класс</w:t>
            </w:r>
          </w:p>
          <w:p w14:paraId="26922641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Абдуллин Руслан-2А класс</w:t>
            </w:r>
          </w:p>
          <w:p w14:paraId="4FD25AD0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B72D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Тухватуллина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З.И.</w:t>
            </w:r>
          </w:p>
          <w:p w14:paraId="216A1C7B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14:paraId="7ED35A12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Мурзагалина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Д.Г.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5802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547FA0" w:rsidRPr="008F1A79" w14:paraId="14D86198" w14:textId="77777777" w:rsidTr="008630E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7A83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НПК «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Мустаевские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чтения»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CABB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4B49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Юламанов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Динислам</w:t>
            </w:r>
            <w:proofErr w:type="spellEnd"/>
            <w:proofErr w:type="gramEnd"/>
          </w:p>
          <w:p w14:paraId="7DC82A53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8 класс</w:t>
            </w:r>
          </w:p>
          <w:p w14:paraId="030CA745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Мукминова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Наркас</w:t>
            </w:r>
            <w:proofErr w:type="spellEnd"/>
          </w:p>
          <w:p w14:paraId="1779B1F3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5А класс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Гадельбаев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Айнур</w:t>
            </w:r>
            <w:proofErr w:type="spellEnd"/>
          </w:p>
          <w:p w14:paraId="32AC6D61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14:paraId="1BECF244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Гадельбаева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Гульнур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6C16CDE0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5А класс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0CE6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Юламанова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З.З.</w:t>
            </w:r>
          </w:p>
          <w:p w14:paraId="0B2CBD95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14:paraId="4E71B16E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14:paraId="7AB09A8E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14:paraId="6426325E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14:paraId="286738DC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14:paraId="1AFD1B4D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14:paraId="7B0D2878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14:paraId="42D67915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14:paraId="38EFED47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Мурзагалина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Д.Г</w:t>
            </w:r>
            <w:commentRangeStart w:id="0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  <w:commentRangeEnd w:id="0"/>
            <w:r w:rsidRPr="008F1A7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commentReference w:id="0"/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E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547FA0" w:rsidRPr="008F1A79" w14:paraId="60D1B19F" w14:textId="77777777" w:rsidTr="008630E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AE7A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НПК «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Игебаевские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чтения»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693E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5114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Абзгильдина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Айгузаль-8 класс</w:t>
            </w:r>
          </w:p>
          <w:p w14:paraId="2C735923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14:paraId="602F6AA1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Янтурин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Гадель-8кл.</w:t>
            </w:r>
          </w:p>
          <w:p w14:paraId="161A974E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14:paraId="152B45A2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Юламанова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Дина-4А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</w:p>
          <w:p w14:paraId="381B1777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14:paraId="0260123E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Янтилин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Загир-6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781D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Баймухаметова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Г.Ю.</w:t>
            </w:r>
          </w:p>
          <w:p w14:paraId="6C14D517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14:paraId="763FBB0E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14:paraId="05F7F0EA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Идельбаева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Р.С.</w:t>
            </w:r>
          </w:p>
          <w:p w14:paraId="13E1F8FB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14:paraId="5F1982F5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14:paraId="70C1DFAC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Мурзагалина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Д.Г.</w:t>
            </w:r>
          </w:p>
          <w:p w14:paraId="58AEAE30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14:paraId="405D4612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Юламанова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З.З.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0A30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547FA0" w:rsidRPr="008F1A79" w14:paraId="6DF1E675" w14:textId="77777777" w:rsidTr="008630E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06F6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НПК «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Хамматовские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чтения»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0247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41BF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Хажина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Айлина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-7А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</w:p>
          <w:p w14:paraId="7D0B2210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Шагимова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Розалия-3А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</w:p>
          <w:p w14:paraId="2F26AC63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Ахметнабиева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Миляуша-3А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0D14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Шарипова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Л.Х.</w:t>
            </w:r>
          </w:p>
          <w:p w14:paraId="71F2C487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14:paraId="096A7073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Искакова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Ф.А.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9390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547FA0" w:rsidRPr="008F1A79" w14:paraId="5F862652" w14:textId="77777777" w:rsidTr="008630E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0CF6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«Молодые таланты»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404F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всероссийский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1C25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Байзигитова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Найля</w:t>
            </w:r>
            <w:proofErr w:type="spellEnd"/>
          </w:p>
          <w:p w14:paraId="7951A49C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4А класс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E776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Янузакова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Р.Р.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7E32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 место</w:t>
            </w:r>
          </w:p>
        </w:tc>
      </w:tr>
      <w:tr w:rsidR="00547FA0" w:rsidRPr="008F1A79" w14:paraId="48551E9D" w14:textId="77777777" w:rsidTr="008630E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EFAE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Робохоккей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C287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6021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Шаяхметов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Нур</w:t>
            </w:r>
            <w:proofErr w:type="spellEnd"/>
          </w:p>
          <w:p w14:paraId="4B429679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Карачурин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Вадим</w:t>
            </w:r>
          </w:p>
          <w:p w14:paraId="54937A8B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Янтурин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Гадель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177D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Кужабеков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Р.Ф.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ECF4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3 место</w:t>
            </w:r>
          </w:p>
        </w:tc>
      </w:tr>
      <w:tr w:rsidR="00547FA0" w:rsidRPr="008F1A79" w14:paraId="7B55BC87" w14:textId="77777777" w:rsidTr="008630E8">
        <w:trPr>
          <w:trHeight w:val="660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843BF0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lastRenderedPageBreak/>
              <w:t>Олимпиада школьников на Кубок Ю.А. Гагарина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FC23ED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2EB6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Искужин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Гайсар</w:t>
            </w:r>
            <w:proofErr w:type="spellEnd"/>
          </w:p>
          <w:p w14:paraId="4D3BE05F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2А класс по информатике</w:t>
            </w:r>
          </w:p>
          <w:p w14:paraId="0D1B77B4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EA09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Мурзагалина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Д.Г.</w:t>
            </w:r>
          </w:p>
          <w:p w14:paraId="36DE5D92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14:paraId="0BB87F16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F028B0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победители</w:t>
            </w:r>
          </w:p>
        </w:tc>
      </w:tr>
      <w:tr w:rsidR="00547FA0" w:rsidRPr="008F1A79" w14:paraId="62700E1F" w14:textId="77777777" w:rsidTr="008630E8">
        <w:trPr>
          <w:trHeight w:val="684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2E8A05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1A8C6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8E4B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Алгушаева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Асиля</w:t>
            </w:r>
            <w:proofErr w:type="spellEnd"/>
          </w:p>
          <w:p w14:paraId="46B3AF55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2Б класс по математике</w:t>
            </w:r>
          </w:p>
          <w:p w14:paraId="765A32C8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19DD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Тлявсина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З.А.</w:t>
            </w:r>
          </w:p>
          <w:p w14:paraId="2AFC3330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14:paraId="284494AD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087B53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547FA0" w:rsidRPr="008F1A79" w14:paraId="76E220C1" w14:textId="77777777" w:rsidTr="008630E8">
        <w:trPr>
          <w:trHeight w:val="804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A9579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A53778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E1D2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Аккужин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Родион</w:t>
            </w:r>
          </w:p>
          <w:p w14:paraId="46DCE611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4Б класс по физической культуре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FD89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14:paraId="0D752D17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Янчурин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Г.Г. </w:t>
            </w:r>
          </w:p>
          <w:p w14:paraId="634F874C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06546F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547FA0" w:rsidRPr="008F1A79" w14:paraId="4E0F2638" w14:textId="77777777" w:rsidTr="008630E8">
        <w:trPr>
          <w:trHeight w:val="124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F84D2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675E1B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0847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14:paraId="5F5456CB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Биктимиров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Нурмухамет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4192A321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7Б класс по физической культуре</w:t>
            </w:r>
          </w:p>
          <w:p w14:paraId="31890CB8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BF9D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14:paraId="7DF8E2E4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14:paraId="50254495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14:paraId="40C4D66E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14:paraId="5A630CAE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Янчурин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Г.Г.</w:t>
            </w: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A5D6F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547FA0" w:rsidRPr="008F1A79" w14:paraId="79C441B4" w14:textId="77777777" w:rsidTr="008630E8">
        <w:trPr>
          <w:trHeight w:val="912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A0358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9F0801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01AD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Баскакова Диана</w:t>
            </w:r>
          </w:p>
          <w:p w14:paraId="78643897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8А класс</w:t>
            </w:r>
          </w:p>
          <w:p w14:paraId="37DBE4AE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русский язык</w:t>
            </w:r>
          </w:p>
          <w:p w14:paraId="09E0A960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8A44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14:paraId="309B03A2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14:paraId="45E728C8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Баймухаметова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Г.Ю.</w:t>
            </w:r>
          </w:p>
          <w:p w14:paraId="50144CB5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CFA39B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547FA0" w:rsidRPr="008F1A79" w14:paraId="2D7681AB" w14:textId="77777777" w:rsidTr="008630E8">
        <w:trPr>
          <w:trHeight w:val="136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1992C5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207D7C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E9DF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Шахмуратов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Идель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486AD219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8 класс</w:t>
            </w:r>
          </w:p>
          <w:p w14:paraId="450AEADD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FBB2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14:paraId="2824CC95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14:paraId="26C93FB4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Минишева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З.Х.</w:t>
            </w:r>
          </w:p>
          <w:p w14:paraId="119DB27D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50D92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547FA0" w:rsidRPr="008F1A79" w14:paraId="1B17B952" w14:textId="77777777" w:rsidTr="008630E8">
        <w:trPr>
          <w:trHeight w:val="816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59389D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DC16B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EC4E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Байзиг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  <w:t>и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тов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Нияз</w:t>
            </w:r>
            <w:proofErr w:type="spellEnd"/>
          </w:p>
          <w:p w14:paraId="2EE33C49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2А класс</w:t>
            </w:r>
          </w:p>
          <w:p w14:paraId="5E8C8F17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физическая культура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Якшибаева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Ильсия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 3</w:t>
            </w:r>
            <w:proofErr w:type="gram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А класс</w:t>
            </w:r>
          </w:p>
          <w:p w14:paraId="515A45A3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физическая культура</w:t>
            </w:r>
          </w:p>
          <w:p w14:paraId="0F2E67B8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  <w:t xml:space="preserve">Назиров Ильсур </w:t>
            </w:r>
          </w:p>
          <w:p w14:paraId="024DA7BC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  <w:t>5А физическая культура</w:t>
            </w:r>
          </w:p>
          <w:p w14:paraId="78287903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</w:p>
          <w:p w14:paraId="43B75E41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BF40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  <w:t>Янчурин Г.Г.</w:t>
            </w:r>
          </w:p>
          <w:p w14:paraId="7A60D9B5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</w:p>
          <w:p w14:paraId="708CDE7A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</w:p>
          <w:p w14:paraId="673FD38C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A38AFD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Призеры</w:t>
            </w:r>
          </w:p>
        </w:tc>
      </w:tr>
      <w:tr w:rsidR="00547FA0" w:rsidRPr="008F1A79" w14:paraId="38F52FB2" w14:textId="77777777" w:rsidTr="008630E8">
        <w:trPr>
          <w:trHeight w:val="516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2D351C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5B6775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F01C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Загитова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Малика 3А класс </w:t>
            </w:r>
          </w:p>
          <w:p w14:paraId="19B43EB6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литература</w:t>
            </w:r>
          </w:p>
          <w:p w14:paraId="32D68C1B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Загитова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Малика</w:t>
            </w:r>
          </w:p>
          <w:p w14:paraId="6BC9C64A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3А класс</w:t>
            </w:r>
          </w:p>
          <w:p w14:paraId="36C906F6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окружающий мир</w:t>
            </w:r>
          </w:p>
          <w:p w14:paraId="591CCB6E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Каекбердина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Айсылу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3 </w:t>
            </w:r>
            <w:proofErr w:type="gram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А</w:t>
            </w:r>
            <w:proofErr w:type="gram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класс</w:t>
            </w:r>
          </w:p>
          <w:p w14:paraId="40B5206A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математика</w:t>
            </w:r>
          </w:p>
          <w:p w14:paraId="7FA95A18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Якшибаева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Ильсия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3А класс</w:t>
            </w:r>
          </w:p>
          <w:p w14:paraId="1EF257E3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математика</w:t>
            </w:r>
          </w:p>
          <w:p w14:paraId="52225B08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14:paraId="0B0B2B42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454A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</w:p>
          <w:p w14:paraId="4E79F835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  <w:t>Исхакова Ф.А.</w:t>
            </w:r>
          </w:p>
          <w:p w14:paraId="3833D84E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</w:p>
          <w:p w14:paraId="37FDF404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</w:p>
          <w:p w14:paraId="24870277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</w:p>
          <w:p w14:paraId="6A764DDE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63828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547FA0" w:rsidRPr="008F1A79" w14:paraId="25017782" w14:textId="77777777" w:rsidTr="008630E8">
        <w:trPr>
          <w:trHeight w:val="2004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39F59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74F173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93A2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Гадельбаев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Айнур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2EAF72F0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5А класс башкирский язык</w:t>
            </w:r>
          </w:p>
          <w:p w14:paraId="1BD926CC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Каекбердина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Гузелия</w:t>
            </w:r>
            <w:proofErr w:type="spellEnd"/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5А класс</w:t>
            </w:r>
          </w:p>
          <w:p w14:paraId="74B23021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  <w:t>башкирский язык</w:t>
            </w:r>
          </w:p>
          <w:p w14:paraId="72ED61E3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4411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  <w:t>Юламанова З.З.</w:t>
            </w:r>
          </w:p>
        </w:tc>
        <w:tc>
          <w:tcPr>
            <w:tcW w:w="1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22D0ABB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547FA0" w:rsidRPr="008F1A79" w14:paraId="5B637CF5" w14:textId="77777777" w:rsidTr="008630E8">
        <w:trPr>
          <w:trHeight w:val="1704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528C52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DF451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88B0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  <w:t xml:space="preserve">Ахметова Айгузель 8 класс </w:t>
            </w:r>
          </w:p>
          <w:p w14:paraId="1172A9CC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  <w:t>математика</w:t>
            </w:r>
          </w:p>
          <w:p w14:paraId="76E8B320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</w:p>
          <w:p w14:paraId="582CBF6B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</w:p>
          <w:p w14:paraId="47B8622F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  <w:t xml:space="preserve">Насырова Нэркэс  </w:t>
            </w:r>
          </w:p>
          <w:p w14:paraId="079B77A6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  <w:t>5Б класс математика</w:t>
            </w:r>
          </w:p>
          <w:p w14:paraId="7249D539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D535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</w:p>
          <w:p w14:paraId="4A512280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</w:p>
          <w:p w14:paraId="25A576F2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  <w:t>Аткина Д.М.</w:t>
            </w:r>
          </w:p>
          <w:p w14:paraId="57D0F1B6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</w:p>
          <w:p w14:paraId="05D5BE1E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</w:p>
          <w:p w14:paraId="73EB470F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</w:p>
          <w:p w14:paraId="2411F333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ABC2F8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547FA0" w:rsidRPr="008F1A79" w14:paraId="66B3D301" w14:textId="77777777" w:rsidTr="008630E8">
        <w:trPr>
          <w:trHeight w:val="972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BDAD2E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97FF3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56A2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  <w:t>Янузакова Ильзида 5Б класс</w:t>
            </w:r>
          </w:p>
          <w:p w14:paraId="0B6E5807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  <w:t>русский язык</w:t>
            </w:r>
          </w:p>
          <w:p w14:paraId="2333A97C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  <w:t xml:space="preserve">Баскакова Дарья </w:t>
            </w:r>
          </w:p>
          <w:p w14:paraId="0FF9C295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  <w:t>7Б класс русский язык</w:t>
            </w:r>
          </w:p>
          <w:p w14:paraId="7BAA7B02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</w:p>
          <w:p w14:paraId="563DF45C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</w:p>
          <w:p w14:paraId="21D45859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  <w:t>Баскакова Диана</w:t>
            </w:r>
          </w:p>
          <w:p w14:paraId="6A4E0986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  <w:t>8 класс литература</w:t>
            </w:r>
          </w:p>
          <w:p w14:paraId="4ED0468D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6624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</w:p>
          <w:p w14:paraId="606E4187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</w:p>
          <w:p w14:paraId="00D4B8B4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  <w:t>Баймухаметова Г.Ю.</w:t>
            </w:r>
          </w:p>
          <w:p w14:paraId="7BBE9100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CDB55F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547FA0" w:rsidRPr="008F1A79" w14:paraId="01602BF7" w14:textId="77777777" w:rsidTr="008630E8">
        <w:trPr>
          <w:trHeight w:val="1546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B2B0DF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816E1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9499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  <w:t>Кутлугужина Юлия 7А класс</w:t>
            </w:r>
          </w:p>
          <w:p w14:paraId="5C9B89C5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  <w:t>обществознание</w:t>
            </w:r>
          </w:p>
          <w:p w14:paraId="560142C0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  <w:t>Хажина Айлина 7А класс обществознание</w:t>
            </w:r>
          </w:p>
          <w:p w14:paraId="096AA714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703F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</w:p>
          <w:p w14:paraId="021713C2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  <w:t>Минишева З.Х.</w:t>
            </w:r>
          </w:p>
          <w:p w14:paraId="4A5D980C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EE267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547FA0" w:rsidRPr="008F1A79" w14:paraId="5134B35F" w14:textId="77777777" w:rsidTr="008630E8">
        <w:trPr>
          <w:trHeight w:val="1184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834C17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AF264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91B7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  <w:t>Хажина Айлина 7А класс</w:t>
            </w:r>
          </w:p>
          <w:p w14:paraId="273FD37A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  <w:t>русский язык</w:t>
            </w:r>
          </w:p>
          <w:p w14:paraId="56A0B96C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56B9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</w:p>
          <w:p w14:paraId="7B69E606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  <w:t>Тухватуллина З.И.</w:t>
            </w:r>
          </w:p>
          <w:p w14:paraId="28AA66E6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ba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A3CA1" w14:textId="77777777" w:rsidR="00547FA0" w:rsidRPr="008F1A79" w:rsidRDefault="00547FA0" w:rsidP="00863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6DD216E8" w14:textId="5F25A91E" w:rsidR="001B6C7C" w:rsidRDefault="001B6C7C"/>
    <w:p w14:paraId="53228B63" w14:textId="77777777" w:rsidR="00AA191E" w:rsidRPr="00DF51CA" w:rsidRDefault="00AA191E" w:rsidP="00AA191E">
      <w:pPr>
        <w:spacing w:after="150" w:line="240" w:lineRule="auto"/>
        <w:rPr>
          <w:rStyle w:val="a9"/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DF51CA">
        <w:rPr>
          <w:rStyle w:val="a9"/>
          <w:rFonts w:ascii="Times New Roman" w:hAnsi="Times New Roman" w:cs="Times New Roman"/>
          <w:i w:val="0"/>
          <w:sz w:val="24"/>
          <w:szCs w:val="24"/>
          <w:lang w:eastAsia="ru-RU"/>
        </w:rPr>
        <w:t>Сравнительный анализ количества участников школьного этапа Всероссийской олимпиады школьников за три года</w:t>
      </w:r>
    </w:p>
    <w:tbl>
      <w:tblPr>
        <w:tblW w:w="5616" w:type="pct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9"/>
        <w:gridCol w:w="1332"/>
        <w:gridCol w:w="1354"/>
        <w:gridCol w:w="1895"/>
      </w:tblGrid>
      <w:tr w:rsidR="00AA191E" w:rsidRPr="00DF51CA" w14:paraId="3655E183" w14:textId="77777777" w:rsidTr="00AA191E">
        <w:tc>
          <w:tcPr>
            <w:tcW w:w="5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4A3CBD" w14:textId="77777777" w:rsidR="00AA191E" w:rsidRPr="00DF51CA" w:rsidRDefault="00AA191E" w:rsidP="008630E8">
            <w:pPr>
              <w:spacing w:after="150" w:line="255" w:lineRule="atLeast"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 w:rsidRPr="00DF51CA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3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90E75" w14:textId="77777777" w:rsidR="00AA191E" w:rsidRPr="00DF51CA" w:rsidRDefault="00AA191E" w:rsidP="008630E8">
            <w:pPr>
              <w:spacing w:after="150" w:line="255" w:lineRule="atLeast"/>
              <w:jc w:val="center"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 w:rsidRPr="00DF51CA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2019/20</w:t>
            </w:r>
          </w:p>
        </w:tc>
        <w:tc>
          <w:tcPr>
            <w:tcW w:w="1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C5248" w14:textId="77777777" w:rsidR="00AA191E" w:rsidRPr="00DF51CA" w:rsidRDefault="00AA191E" w:rsidP="008630E8">
            <w:pPr>
              <w:spacing w:after="150" w:line="255" w:lineRule="atLeast"/>
              <w:jc w:val="center"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 w:rsidRPr="00DF51CA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2020/21</w:t>
            </w:r>
          </w:p>
        </w:tc>
        <w:tc>
          <w:tcPr>
            <w:tcW w:w="1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6D5B57" w14:textId="77777777" w:rsidR="00AA191E" w:rsidRPr="00DF51CA" w:rsidRDefault="00AA191E" w:rsidP="008630E8">
            <w:pPr>
              <w:spacing w:after="150" w:line="255" w:lineRule="atLeast"/>
              <w:jc w:val="center"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 w:rsidRPr="00DF51CA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2021/22</w:t>
            </w:r>
          </w:p>
        </w:tc>
      </w:tr>
      <w:tr w:rsidR="00AA191E" w:rsidRPr="00DF51CA" w14:paraId="1A2E0FB1" w14:textId="77777777" w:rsidTr="00AA191E">
        <w:tc>
          <w:tcPr>
            <w:tcW w:w="5908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B92E51" w14:textId="77777777" w:rsidR="00AA191E" w:rsidRPr="00DF51CA" w:rsidRDefault="00AA191E" w:rsidP="008630E8">
            <w:pPr>
              <w:spacing w:after="150" w:line="255" w:lineRule="atLeast"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 w:rsidRPr="00DF51CA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Количество участников (учащиеся, принявшие участие в данном этапе олимпиады по нескольким предметам, учитываются один раз)</w:t>
            </w:r>
          </w:p>
        </w:tc>
        <w:tc>
          <w:tcPr>
            <w:tcW w:w="1332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29718" w14:textId="77777777" w:rsidR="00AA191E" w:rsidRPr="00DF51CA" w:rsidRDefault="00AA191E" w:rsidP="008630E8">
            <w:pPr>
              <w:spacing w:after="150" w:line="255" w:lineRule="atLeast"/>
              <w:jc w:val="center"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 w:rsidRPr="00DF51CA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35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B3A00" w14:textId="77777777" w:rsidR="00AA191E" w:rsidRPr="00DF51CA" w:rsidRDefault="00AA191E" w:rsidP="008630E8">
            <w:pPr>
              <w:spacing w:after="150" w:line="255" w:lineRule="atLeast"/>
              <w:jc w:val="center"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 w:rsidRPr="00DF51CA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1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4CFA5F" w14:textId="77777777" w:rsidR="00AA191E" w:rsidRPr="00DF51CA" w:rsidRDefault="00AA191E" w:rsidP="008630E8">
            <w:pPr>
              <w:spacing w:after="150" w:line="255" w:lineRule="atLeast"/>
              <w:jc w:val="center"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 w:rsidRPr="00DF51CA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146</w:t>
            </w:r>
          </w:p>
        </w:tc>
      </w:tr>
    </w:tbl>
    <w:p w14:paraId="741CB278" w14:textId="77777777" w:rsidR="00AA191E" w:rsidRPr="00DF51CA" w:rsidRDefault="00AA191E" w:rsidP="00AA191E">
      <w:pPr>
        <w:rPr>
          <w:rFonts w:ascii="Times New Roman" w:hAnsi="Times New Roman" w:cs="Times New Roman"/>
          <w:sz w:val="24"/>
          <w:szCs w:val="24"/>
        </w:rPr>
      </w:pPr>
    </w:p>
    <w:p w14:paraId="42D5CBD3" w14:textId="77777777" w:rsidR="00AA191E" w:rsidRDefault="00AA191E">
      <w:bookmarkStart w:id="1" w:name="_GoBack"/>
      <w:bookmarkEnd w:id="1"/>
    </w:p>
    <w:sectPr w:rsidR="00AA1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1" w:date="2022-06-02T13:20:00Z" w:initials="1">
    <w:p w14:paraId="30755514" w14:textId="77777777" w:rsidR="00547FA0" w:rsidRDefault="00547FA0" w:rsidP="00547FA0">
      <w:pPr>
        <w:pStyle w:val="a5"/>
      </w:pPr>
      <w:r>
        <w:rPr>
          <w:rStyle w:val="a4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075551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1">
    <w15:presenceInfo w15:providerId="None" w15:userId="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C7C"/>
    <w:rsid w:val="001B6C7C"/>
    <w:rsid w:val="00547FA0"/>
    <w:rsid w:val="00AA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1E211"/>
  <w15:chartTrackingRefBased/>
  <w15:docId w15:val="{18B9A179-A2D6-4797-B2CA-A4E969F44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7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547FA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47FA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47FA0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47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7FA0"/>
    <w:rPr>
      <w:rFonts w:ascii="Segoe UI" w:hAnsi="Segoe UI" w:cs="Segoe UI"/>
      <w:sz w:val="18"/>
      <w:szCs w:val="18"/>
    </w:rPr>
  </w:style>
  <w:style w:type="character" w:styleId="a9">
    <w:name w:val="Emphasis"/>
    <w:basedOn w:val="a0"/>
    <w:uiPriority w:val="20"/>
    <w:qFormat/>
    <w:rsid w:val="00AA19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657</Words>
  <Characters>3747</Characters>
  <Application>Microsoft Office Word</Application>
  <DocSecurity>0</DocSecurity>
  <Lines>31</Lines>
  <Paragraphs>8</Paragraphs>
  <ScaleCrop>false</ScaleCrop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2022-11-02T09:00:00Z</dcterms:created>
  <dcterms:modified xsi:type="dcterms:W3CDTF">2022-11-02T09:05:00Z</dcterms:modified>
</cp:coreProperties>
</file>